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C781" w14:textId="77777777" w:rsidR="002D1A2A" w:rsidRDefault="002D1A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E59798" w14:textId="77777777" w:rsidR="00B1110B" w:rsidRDefault="00B111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F5AC76" w14:textId="77777777" w:rsidR="002D1A2A" w:rsidRDefault="002D1A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E609A6" w14:textId="77777777" w:rsidR="00DE3B4B" w:rsidRDefault="00DE3B4B" w:rsidP="002D1A2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70D1CE3" w14:textId="77777777" w:rsidR="002D1A2A" w:rsidRDefault="002D1A2A" w:rsidP="002D1A2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i/>
          <w:noProof/>
          <w:lang w:val="en-GB" w:eastAsia="en-GB"/>
        </w:rPr>
        <w:drawing>
          <wp:inline distT="0" distB="0" distL="0" distR="0" wp14:anchorId="36FEA520" wp14:editId="62119616">
            <wp:extent cx="1637665" cy="70739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2CC4" w14:textId="77777777" w:rsidR="002D1A2A" w:rsidRDefault="002D1A2A" w:rsidP="002D1A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346884" w14:textId="77777777" w:rsidR="002D1A2A" w:rsidRDefault="002D1A2A" w:rsidP="002D1A2A">
      <w:pPr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7B7C58C" wp14:editId="402279DB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0" t="0" r="17780" b="165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499B" id="Group 37" o:spid="_x0000_s1026" style="position:absolute;margin-left:295.95pt;margin-top:41.95pt;width:.1pt;height:13.7pt;z-index:-3448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259A7FF9" w14:textId="77777777" w:rsidR="002D1A2A" w:rsidRDefault="002D1A2A" w:rsidP="002D1A2A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D1A2A" w14:paraId="29AC0A7A" w14:textId="77777777" w:rsidTr="002D1A2A">
        <w:trPr>
          <w:trHeight w:hRule="exact" w:val="283"/>
        </w:trPr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2C3C37" w14:textId="77777777" w:rsidR="002D1A2A" w:rsidRDefault="002D1A2A" w:rsidP="00DE3B4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Surname </w:t>
            </w:r>
          </w:p>
        </w:tc>
        <w:tc>
          <w:tcPr>
            <w:tcW w:w="5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0ECBC5" w14:textId="77777777" w:rsidR="002D1A2A" w:rsidRDefault="002D1A2A" w:rsidP="00DE3B4B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birth </w:t>
            </w:r>
          </w:p>
        </w:tc>
      </w:tr>
      <w:tr w:rsidR="002D1A2A" w14:paraId="42D92D9D" w14:textId="77777777" w:rsidTr="002D1A2A">
        <w:trPr>
          <w:trHeight w:val="264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AFDB" w14:textId="77777777" w:rsidR="002D1A2A" w:rsidRDefault="002D1A2A" w:rsidP="00DE3B4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name </w:t>
            </w:r>
          </w:p>
        </w:tc>
      </w:tr>
      <w:tr w:rsidR="002D1A2A" w14:paraId="3076F62D" w14:textId="77777777" w:rsidTr="002D1A2A">
        <w:trPr>
          <w:trHeight w:val="1584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BDB3" w14:textId="77777777" w:rsidR="002D1A2A" w:rsidRDefault="002D1A2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43F53174" w14:textId="77777777" w:rsidR="002D1A2A" w:rsidRDefault="002D1A2A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2D1A2A" w14:paraId="7F7DFFDB" w14:textId="77777777" w:rsidTr="002D1A2A">
        <w:trPr>
          <w:trHeight w:val="1159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ED751" w14:textId="77777777" w:rsidR="002D1A2A" w:rsidRDefault="002D1A2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Pt contact details:</w:t>
            </w:r>
          </w:p>
          <w:p w14:paraId="40271664" w14:textId="77777777" w:rsidR="002D1A2A" w:rsidRDefault="002D1A2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Email: </w:t>
            </w:r>
          </w:p>
          <w:p w14:paraId="3692DD9C" w14:textId="77777777" w:rsidR="002D1A2A" w:rsidRDefault="002D1A2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Tel: </w:t>
            </w:r>
          </w:p>
          <w:p w14:paraId="3B4C7700" w14:textId="77777777" w:rsidR="002D1A2A" w:rsidRDefault="002D1A2A" w:rsidP="00DE3B4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Mobile: </w:t>
            </w:r>
          </w:p>
        </w:tc>
      </w:tr>
      <w:tr w:rsidR="002D1A2A" w14:paraId="279AD373" w14:textId="77777777" w:rsidTr="002D1A2A">
        <w:trPr>
          <w:trHeight w:val="566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71FE" w14:textId="77777777" w:rsidR="002D1A2A" w:rsidRDefault="00DE3B4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NHS number: </w:t>
            </w:r>
          </w:p>
        </w:tc>
      </w:tr>
    </w:tbl>
    <w:p w14:paraId="79AEA2C3" w14:textId="77777777" w:rsidR="002D1A2A" w:rsidRDefault="002D1A2A" w:rsidP="002D1A2A">
      <w:pPr>
        <w:pStyle w:val="BodyText"/>
        <w:spacing w:before="245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6" behindDoc="1" locked="0" layoutInCell="1" allowOverlap="1" wp14:anchorId="05A992EA" wp14:editId="5575D20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0" t="0" r="17780" b="1143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614A" id="Group 35" o:spid="_x0000_s1026" style="position:absolute;margin-left:295.95pt;margin-top:-13.45pt;width:.1pt;height:12.6pt;z-index:-2424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D1A2A" w14:paraId="2657249B" w14:textId="77777777" w:rsidTr="002D1A2A">
        <w:trPr>
          <w:trHeight w:hRule="exact" w:val="264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17B0" w14:textId="77777777" w:rsidR="002D1A2A" w:rsidRDefault="002D1A2A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96BA" w14:textId="77777777" w:rsidR="002D1A2A" w:rsidRDefault="002D1A2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  <w:color w:val="1F1F1F"/>
              </w:rPr>
            </w:r>
            <w:r w:rsidR="0054291C"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"/>
            <w:r>
              <w:rPr>
                <w:rFonts w:ascii="Wingdings" w:eastAsia="Wingdings" w:hAnsi="Wingdings" w:cs="Wingdings"/>
                <w:color w:val="1F1F1F"/>
              </w:rPr>
              <w:t></w:t>
            </w:r>
          </w:p>
        </w:tc>
      </w:tr>
      <w:tr w:rsidR="002D1A2A" w14:paraId="14E3B5E9" w14:textId="77777777" w:rsidTr="002D1A2A">
        <w:trPr>
          <w:trHeight w:hRule="exact" w:val="26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0946" w14:textId="77777777" w:rsidR="002D1A2A" w:rsidRDefault="002D1A2A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4C0C3" w14:textId="77777777" w:rsidR="002D1A2A" w:rsidRDefault="002D1A2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</w:tr>
      <w:tr w:rsidR="002D1A2A" w14:paraId="1629FB37" w14:textId="77777777" w:rsidTr="002D1A2A">
        <w:trPr>
          <w:trHeight w:hRule="exact" w:val="264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608A" w14:textId="77777777" w:rsidR="002D1A2A" w:rsidRDefault="002D1A2A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977B" w14:textId="77777777" w:rsidR="002D1A2A" w:rsidRDefault="002D1A2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</w:tbl>
    <w:p w14:paraId="639722ED" w14:textId="77777777" w:rsidR="002D1A2A" w:rsidRDefault="002D1A2A" w:rsidP="002D1A2A">
      <w:pPr>
        <w:spacing w:before="6"/>
        <w:rPr>
          <w:rFonts w:ascii="Arial" w:eastAsia="Arial" w:hAnsi="Arial" w:cs="Arial"/>
          <w:sz w:val="15"/>
          <w:szCs w:val="15"/>
        </w:rPr>
      </w:pPr>
    </w:p>
    <w:p w14:paraId="3823D5E9" w14:textId="77777777" w:rsidR="002D1A2A" w:rsidRDefault="002D1A2A" w:rsidP="002D1A2A">
      <w:pPr>
        <w:pStyle w:val="BodyText"/>
        <w:rPr>
          <w:rFonts w:cs="Times New Roman"/>
        </w:rPr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710"/>
      </w:tblGrid>
      <w:tr w:rsidR="002D1A2A" w14:paraId="58A0A465" w14:textId="77777777" w:rsidTr="002D1A2A">
        <w:trPr>
          <w:trHeight w:hRule="exact" w:val="266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21021" w14:textId="77777777" w:rsidR="002D1A2A" w:rsidRDefault="002D1A2A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19C95" w14:textId="77777777" w:rsidR="002D1A2A" w:rsidRDefault="002D1A2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2D1A2A" w14:paraId="5051B4C3" w14:textId="77777777" w:rsidTr="002D1A2A">
        <w:trPr>
          <w:trHeight w:hRule="exact" w:val="264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F8D3D" w14:textId="77777777" w:rsidR="002D1A2A" w:rsidRDefault="002D1A2A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1FC6" w14:textId="77777777" w:rsidR="002D1A2A" w:rsidRDefault="002D1A2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2D1A2A" w14:paraId="12676950" w14:textId="77777777" w:rsidTr="002D1A2A">
        <w:trPr>
          <w:trHeight w:hRule="exact" w:val="266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081C4" w14:textId="77777777" w:rsidR="002D1A2A" w:rsidRDefault="002D1A2A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F2FBE" w14:textId="77777777" w:rsidR="002D1A2A" w:rsidRDefault="002D1A2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</w:tr>
      <w:tr w:rsidR="002D1A2A" w14:paraId="53C11619" w14:textId="77777777" w:rsidTr="002D1A2A">
        <w:trPr>
          <w:trHeight w:hRule="exact" w:val="519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FDB03" w14:textId="77777777" w:rsidR="002D1A2A" w:rsidRDefault="002D1A2A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B75D" w14:textId="77777777" w:rsidR="002D1A2A" w:rsidRDefault="002D1A2A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2A44A3E" w14:textId="77777777" w:rsidR="002D1A2A" w:rsidRDefault="002D1A2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  <w:tr w:rsidR="002D1A2A" w14:paraId="4C8A971D" w14:textId="77777777" w:rsidTr="002D1A2A">
        <w:trPr>
          <w:trHeight w:hRule="exact" w:val="519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944D" w14:textId="77777777" w:rsidR="002D1A2A" w:rsidRDefault="002D1A2A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11EF" w14:textId="77777777" w:rsidR="002D1A2A" w:rsidRDefault="002D1A2A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152BCE00" w14:textId="77777777" w:rsidR="002D1A2A" w:rsidRDefault="002D1A2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</w:tc>
      </w:tr>
      <w:tr w:rsidR="002D1A2A" w14:paraId="70183FF5" w14:textId="77777777" w:rsidTr="002D1A2A">
        <w:trPr>
          <w:trHeight w:hRule="exact" w:val="519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40774" w14:textId="77777777" w:rsidR="002D1A2A" w:rsidRDefault="002D1A2A">
            <w:pPr>
              <w:pStyle w:val="TableParagraph"/>
              <w:spacing w:before="1" w:line="252" w:lineRule="exact"/>
              <w:ind w:left="822" w:right="349" w:hanging="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6.  If I think that I may come under pressure to give access to someone else unwillingly I will contact the practice as soon as possible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ED7C4" w14:textId="77777777" w:rsidR="002D1A2A" w:rsidRDefault="002D1A2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54291C">
              <w:rPr>
                <w:rFonts w:ascii="Wingdings" w:eastAsia="Wingdings" w:hAnsi="Wingdings" w:cs="Wingdings"/>
              </w:rPr>
            </w:r>
            <w:r w:rsidR="0054291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tr w:rsidR="002D1A2A" w14:paraId="5D82414A" w14:textId="77777777" w:rsidTr="002D1A2A">
        <w:trPr>
          <w:trHeight w:hRule="exact" w:val="258"/>
        </w:trPr>
        <w:tc>
          <w:tcPr>
            <w:tcW w:w="83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5A9E53" w14:textId="77777777" w:rsidR="002D1A2A" w:rsidRDefault="002D1A2A"/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78CDF6" w14:textId="77777777" w:rsidR="002D1A2A" w:rsidRDefault="002D1A2A"/>
        </w:tc>
      </w:tr>
    </w:tbl>
    <w:p w14:paraId="690F9570" w14:textId="77777777" w:rsidR="002D1A2A" w:rsidRDefault="002D1A2A" w:rsidP="002D1A2A">
      <w:pPr>
        <w:tabs>
          <w:tab w:val="left" w:pos="1640"/>
          <w:tab w:val="left" w:pos="791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9"/>
    </w:p>
    <w:p w14:paraId="15E4D690" w14:textId="77777777" w:rsidR="002D1A2A" w:rsidRDefault="002D1A2A" w:rsidP="002D1A2A">
      <w:pPr>
        <w:tabs>
          <w:tab w:val="left" w:pos="791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70802DF" w14:textId="77777777" w:rsidR="002D1A2A" w:rsidRDefault="002D1A2A" w:rsidP="002D1A2A">
      <w:pPr>
        <w:rPr>
          <w:rFonts w:ascii="Arial" w:eastAsia="Arial" w:hAnsi="Arial" w:cs="Arial"/>
          <w:sz w:val="20"/>
          <w:szCs w:val="20"/>
        </w:rPr>
      </w:pPr>
    </w:p>
    <w:p w14:paraId="5962CD19" w14:textId="77777777" w:rsidR="002D1A2A" w:rsidRDefault="002D1A2A" w:rsidP="002D1A2A">
      <w:pPr>
        <w:rPr>
          <w:rFonts w:ascii="Arial" w:eastAsia="Arial" w:hAnsi="Arial" w:cs="Arial"/>
          <w:sz w:val="20"/>
          <w:szCs w:val="20"/>
        </w:rPr>
      </w:pPr>
    </w:p>
    <w:p w14:paraId="3E6318BD" w14:textId="77777777" w:rsidR="002D1A2A" w:rsidRDefault="002D1A2A" w:rsidP="002D1A2A">
      <w:pPr>
        <w:pStyle w:val="Heading1"/>
        <w:spacing w:before="197"/>
        <w:rPr>
          <w:rFonts w:cs="Times New Roman"/>
          <w:b w:val="0"/>
          <w:bCs w:val="0"/>
        </w:rPr>
      </w:pPr>
      <w:r>
        <w:rPr>
          <w:rFonts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008" behindDoc="1" locked="0" layoutInCell="1" allowOverlap="1" wp14:anchorId="240656A4" wp14:editId="2236A919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15 h 749"/>
                                <a:gd name="T2" fmla="*/ 0 w 2"/>
                                <a:gd name="T3" fmla="*/ -166 h 74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15 h 749"/>
                                <a:gd name="T2" fmla="*/ 0 w 2"/>
                                <a:gd name="T3" fmla="*/ -166 h 74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15 h 749"/>
                                <a:gd name="T2" fmla="*/ 0 w 2"/>
                                <a:gd name="T3" fmla="*/ -166 h 74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1DD8E" w14:textId="77777777" w:rsidR="002D1A2A" w:rsidRDefault="002D1A2A" w:rsidP="002D1A2A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D7668" w14:textId="77777777" w:rsidR="002D1A2A" w:rsidRDefault="002D1A2A" w:rsidP="002D1A2A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56A4" id="Group 24" o:spid="_x0000_s1026" style="position:absolute;left:0;text-align:left;margin-left:56.1pt;margin-top:-46pt;width:454.8pt;height:38.3pt;z-index:-4472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2601DD8E" w14:textId="77777777" w:rsidR="002D1A2A" w:rsidRDefault="002D1A2A" w:rsidP="002D1A2A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1E1D7668" w14:textId="77777777" w:rsidR="002D1A2A" w:rsidRDefault="002D1A2A" w:rsidP="002D1A2A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7AB8F0A2" w14:textId="77777777" w:rsidR="002D1A2A" w:rsidRDefault="002D1A2A" w:rsidP="002D1A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F47F39" w14:textId="77777777" w:rsidR="002D1A2A" w:rsidRDefault="002D1A2A" w:rsidP="002D1A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C177A9" w14:textId="77777777" w:rsidR="002D1A2A" w:rsidRDefault="002D1A2A" w:rsidP="002D1A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1872F3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205F6B"/>
    <w:rsid w:val="002D1A2A"/>
    <w:rsid w:val="00314F71"/>
    <w:rsid w:val="00470C8E"/>
    <w:rsid w:val="004A24AF"/>
    <w:rsid w:val="0054291C"/>
    <w:rsid w:val="00B1110B"/>
    <w:rsid w:val="00D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3170"/>
  <w15:docId w15:val="{073EF34F-6911-458E-8956-00541BC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Millen</dc:creator>
  <cp:lastModifiedBy>HAWKES, Camilla (ST MARTINS PRACTICE)</cp:lastModifiedBy>
  <cp:revision>2</cp:revision>
  <cp:lastPrinted>2017-07-18T15:57:00Z</cp:lastPrinted>
  <dcterms:created xsi:type="dcterms:W3CDTF">2021-07-15T14:17:00Z</dcterms:created>
  <dcterms:modified xsi:type="dcterms:W3CDTF">2021-07-15T14:17:00Z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