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AB8D0" w14:textId="77777777" w:rsidR="002A04B9" w:rsidRDefault="002A04B9" w:rsidP="002A04B9">
      <w:pPr>
        <w:tabs>
          <w:tab w:val="right" w:pos="9639"/>
        </w:tabs>
      </w:pPr>
    </w:p>
    <w:p w14:paraId="7970F586" w14:textId="77777777" w:rsidR="00CD03F6" w:rsidRDefault="002A04B9" w:rsidP="002A04B9">
      <w:pPr>
        <w:tabs>
          <w:tab w:val="right" w:pos="9639"/>
        </w:tabs>
      </w:pPr>
      <w:r>
        <w:tab/>
      </w:r>
    </w:p>
    <w:p w14:paraId="7D882085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A6D5A71" wp14:editId="0033A1A2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47E7B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468531BD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7ED1FF91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59464AB2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78AC7397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0ADB5B66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1C4E0F21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79A72BDE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7CC6BA3" wp14:editId="584A375D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36CCA" w14:textId="629DB58E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</w:t>
                            </w:r>
                            <w:r w:rsidR="001F620F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St Martins </w:t>
                            </w:r>
                            <w:r w:rsidR="00415993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Practice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FC1657D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CC6BA3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" fillcolor="#007ac2" stroked="f">
                <v:textbox inset="0,0,0,0">
                  <w:txbxContent>
                    <w:p w14:paraId="41936CCA" w14:textId="629DB58E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</w:t>
                      </w:r>
                      <w:r w:rsidR="001F620F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St Martins </w:t>
                      </w:r>
                      <w:r w:rsidR="00415993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Practice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4FC1657D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D4ADD69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C1CBF10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323AC945" wp14:editId="144837C8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55DAB24F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41F77750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4DA90025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67775B3D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68F41E28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835CD0E" w14:textId="77777777" w:rsidR="00AA1F80" w:rsidRPr="00F62856" w:rsidRDefault="00AA1F80" w:rsidP="000534CF">
      <w:pPr>
        <w:spacing w:after="0" w:line="240" w:lineRule="auto"/>
        <w:rPr>
          <w:color w:val="FF000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 xml:space="preserve">click here </w:t>
      </w:r>
      <w:r w:rsidR="00415993" w:rsidRPr="00F62856">
        <w:rPr>
          <w:rFonts w:ascii="Arial" w:hAnsi="Arial" w:cs="Arial"/>
          <w:bCs/>
          <w:color w:val="FF0000"/>
          <w:sz w:val="30"/>
          <w:szCs w:val="30"/>
        </w:rPr>
        <w:t>(you will need to add a hyperlink here)</w:t>
      </w:r>
    </w:p>
    <w:p w14:paraId="43087AD6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75D3B2F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EB452F1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36DEAB5D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3190B3B9" wp14:editId="174B7F4D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3ECA6" w14:textId="30F857F2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1F620F" w:rsidRPr="001F62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St Martins Practice</w:t>
                            </w:r>
                            <w:r w:rsidR="00A13F87" w:rsidRPr="001F62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  <w:proofErr w:type="gramEnd"/>
                          </w:p>
                          <w:p w14:paraId="140A777F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90B3B9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6533ECA6" w14:textId="30F857F2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1F620F" w:rsidRPr="001F62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St Martins Practice</w:t>
                      </w:r>
                      <w:r w:rsidR="00A13F87" w:rsidRPr="001F62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  <w:proofErr w:type="gramEnd"/>
                    </w:p>
                    <w:p w14:paraId="140A777F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60D106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783F9C88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465F5E33" wp14:editId="53ADB154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3B6506F1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DC81701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702757D4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0615162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207BEFB3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4DA76A5D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978C572" wp14:editId="393B8FC4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312F4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3E8B160C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78D9AA7D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A83E70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13702190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D071484" wp14:editId="53AADC46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4FC440BE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36F4920A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5F935B61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33257899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CD15ED7" wp14:editId="67305025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7DEE3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09CE5960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F904FB0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E4DDF11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437F86D0" wp14:editId="0E63BE92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2C7357A2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FF5AE20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6F25FE61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F9CB9A4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5A8A795B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D5E7B6B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7CB165CC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3C9B5093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2D6EEED8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13CDAD56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547F800D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3A605B53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1D9C4882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0F967666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1A48F25C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7B867BF3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239294D3" wp14:editId="49641574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F00C4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310D3CF1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14E12E2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5B3760CF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1F97E2D4" wp14:editId="20E590C5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7689D703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10A8AEC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2C804AE4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0C5C76C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4E8055B9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C656BBB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49E2B063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1EFA06C" wp14:editId="00EA1453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5F7D3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53913B5C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959C6F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E9F1954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2F1A5366" wp14:editId="1FFE4015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789B7E88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0523181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6C41CC58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3494BCD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1DEDB4B1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339AD23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16B3F275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06924B6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7ED244E" wp14:editId="5F96AF25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D6F53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1B64925B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B2020E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4405A5CF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32CA08C4" wp14:editId="0BBF176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27B6BE0F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8A60058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036800F8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47F9EB22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59BE444D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3CF0A55A" wp14:editId="7704419D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F2CB7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3F735427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467036C2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59F17B1B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200C915A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9560EA8" wp14:editId="757D2F26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E99D5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30FBAB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5E86C934" wp14:editId="73E1A83A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39E04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064209ED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E836FFD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036BFACE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608165A9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2FFBF31" wp14:editId="18569A0A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158A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25E068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4B1ED1B8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786054CF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2A288A8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4D601FF0" wp14:editId="7BB61DC4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50614775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EFF36B6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5FE2AA79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5B2D34E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086107AB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4A0D168" wp14:editId="788E3727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A3710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6FE4AB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18A43AC8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02E6D21A" wp14:editId="6C16D788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6F6FC925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2E847D04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2BBCBD93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2C16FF2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51F04B96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A90ADF0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6B6D7EA4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62A04B18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0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3A6DB8C0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3575D11" wp14:editId="099A2BDF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D3C30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7B4AD015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558035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1243EA7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76847EDB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540390DE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27D9717D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5BE37DE8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416221A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CB1942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7A91C38E" wp14:editId="45080B9B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D748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14BB7F1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8064893" w14:textId="5A99D637" w:rsidR="000534CF" w:rsidRPr="00F62856" w:rsidRDefault="001F620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210 Chapeltown Rd, Leeds LS7 4HZ</w:t>
      </w:r>
    </w:p>
    <w:p w14:paraId="241B1F5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60B21E3C" wp14:editId="2C3ED756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E5B32" w14:textId="0C82E5B3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proofErr w:type="gramStart"/>
      <w:r w:rsidR="001F620F">
        <w:rPr>
          <w:rFonts w:ascii="Arial" w:eastAsiaTheme="minorEastAsia" w:hAnsi="Arial" w:cs="Arial"/>
          <w:color w:val="FF0000"/>
          <w:sz w:val="30"/>
          <w:szCs w:val="30"/>
          <w:lang w:eastAsia="en-GB"/>
        </w:rPr>
        <w:t>01132211888</w:t>
      </w:r>
      <w:proofErr w:type="gramEnd"/>
    </w:p>
    <w:p w14:paraId="534D5A0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9841968" w14:textId="0CA0FA98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01D7DB88" wp14:editId="510DA95A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</w:t>
      </w:r>
      <w:r w:rsidR="001F620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also contact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us </w:t>
      </w:r>
      <w:r w:rsidR="001F620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via the Contact Us form on our website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3BCF9A9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669D38B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4E542AE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426BD57" wp14:editId="2D3A5C58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84945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3DBF9444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3BD61E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4920C9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01FB13C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32F5561D" wp14:editId="08F56E94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31908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7B5409E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20D6E2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4A9FE7A6" wp14:editId="7386BADF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3848FDF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344582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4FF6C56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4900F11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442CE66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990C7D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12BBE89D" wp14:editId="4DD77C37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124FD16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1B20789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47BFFAF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5EC53820" wp14:editId="4F06FDEA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BF76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051FE9B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454DDA7" w14:textId="77777777" w:rsidR="000534CF" w:rsidRPr="00EA633E" w:rsidRDefault="0000000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5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36C82BE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8492DC3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6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7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2394D" w14:textId="77777777" w:rsidR="00575FE8" w:rsidRDefault="00575FE8" w:rsidP="00B3615C">
      <w:pPr>
        <w:spacing w:after="0" w:line="240" w:lineRule="auto"/>
      </w:pPr>
      <w:r>
        <w:separator/>
      </w:r>
    </w:p>
  </w:endnote>
  <w:endnote w:type="continuationSeparator" w:id="0">
    <w:p w14:paraId="462BC80C" w14:textId="77777777" w:rsidR="00575FE8" w:rsidRDefault="00575FE8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4A60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8F4E876" wp14:editId="4686EF34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DE7E8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2B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A7DE5" w14:textId="77777777" w:rsidR="00575FE8" w:rsidRDefault="00575FE8" w:rsidP="00B3615C">
      <w:pPr>
        <w:spacing w:after="0" w:line="240" w:lineRule="auto"/>
      </w:pPr>
      <w:r>
        <w:separator/>
      </w:r>
    </w:p>
  </w:footnote>
  <w:footnote w:type="continuationSeparator" w:id="0">
    <w:p w14:paraId="49AF09C2" w14:textId="77777777" w:rsidR="00575FE8" w:rsidRDefault="00575FE8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A6D5A7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1108353103">
    <w:abstractNumId w:val="10"/>
  </w:num>
  <w:num w:numId="2" w16cid:durableId="1713845557">
    <w:abstractNumId w:val="23"/>
  </w:num>
  <w:num w:numId="3" w16cid:durableId="849029244">
    <w:abstractNumId w:val="25"/>
  </w:num>
  <w:num w:numId="4" w16cid:durableId="580332972">
    <w:abstractNumId w:val="7"/>
  </w:num>
  <w:num w:numId="5" w16cid:durableId="1145005760">
    <w:abstractNumId w:val="20"/>
  </w:num>
  <w:num w:numId="6" w16cid:durableId="232618359">
    <w:abstractNumId w:val="28"/>
  </w:num>
  <w:num w:numId="7" w16cid:durableId="1508641023">
    <w:abstractNumId w:val="32"/>
  </w:num>
  <w:num w:numId="8" w16cid:durableId="1328904448">
    <w:abstractNumId w:val="13"/>
  </w:num>
  <w:num w:numId="9" w16cid:durableId="216400632">
    <w:abstractNumId w:val="21"/>
  </w:num>
  <w:num w:numId="10" w16cid:durableId="665980547">
    <w:abstractNumId w:val="14"/>
  </w:num>
  <w:num w:numId="11" w16cid:durableId="933175137">
    <w:abstractNumId w:val="36"/>
  </w:num>
  <w:num w:numId="12" w16cid:durableId="1326203003">
    <w:abstractNumId w:val="35"/>
  </w:num>
  <w:num w:numId="13" w16cid:durableId="579104135">
    <w:abstractNumId w:val="6"/>
  </w:num>
  <w:num w:numId="14" w16cid:durableId="2100908307">
    <w:abstractNumId w:val="33"/>
  </w:num>
  <w:num w:numId="15" w16cid:durableId="1734887485">
    <w:abstractNumId w:val="8"/>
  </w:num>
  <w:num w:numId="16" w16cid:durableId="1373916195">
    <w:abstractNumId w:val="22"/>
  </w:num>
  <w:num w:numId="17" w16cid:durableId="1409573482">
    <w:abstractNumId w:val="17"/>
  </w:num>
  <w:num w:numId="18" w16cid:durableId="729693423">
    <w:abstractNumId w:val="5"/>
  </w:num>
  <w:num w:numId="19" w16cid:durableId="561716293">
    <w:abstractNumId w:val="29"/>
  </w:num>
  <w:num w:numId="20" w16cid:durableId="1441683702">
    <w:abstractNumId w:val="18"/>
  </w:num>
  <w:num w:numId="21" w16cid:durableId="932199173">
    <w:abstractNumId w:val="11"/>
  </w:num>
  <w:num w:numId="22" w16cid:durableId="1180655415">
    <w:abstractNumId w:val="15"/>
  </w:num>
  <w:num w:numId="23" w16cid:durableId="2115175438">
    <w:abstractNumId w:val="37"/>
  </w:num>
  <w:num w:numId="24" w16cid:durableId="1596279549">
    <w:abstractNumId w:val="26"/>
  </w:num>
  <w:num w:numId="25" w16cid:durableId="1518352961">
    <w:abstractNumId w:val="31"/>
  </w:num>
  <w:num w:numId="26" w16cid:durableId="872570911">
    <w:abstractNumId w:val="2"/>
  </w:num>
  <w:num w:numId="27" w16cid:durableId="1281570221">
    <w:abstractNumId w:val="38"/>
  </w:num>
  <w:num w:numId="28" w16cid:durableId="1533222821">
    <w:abstractNumId w:val="3"/>
  </w:num>
  <w:num w:numId="29" w16cid:durableId="1308196000">
    <w:abstractNumId w:val="4"/>
  </w:num>
  <w:num w:numId="30" w16cid:durableId="77409389">
    <w:abstractNumId w:val="0"/>
  </w:num>
  <w:num w:numId="31" w16cid:durableId="1020744334">
    <w:abstractNumId w:val="19"/>
  </w:num>
  <w:num w:numId="32" w16cid:durableId="1313025430">
    <w:abstractNumId w:val="34"/>
  </w:num>
  <w:num w:numId="33" w16cid:durableId="2101442569">
    <w:abstractNumId w:val="9"/>
  </w:num>
  <w:num w:numId="34" w16cid:durableId="471680203">
    <w:abstractNumId w:val="27"/>
  </w:num>
  <w:num w:numId="35" w16cid:durableId="1137335698">
    <w:abstractNumId w:val="24"/>
  </w:num>
  <w:num w:numId="36" w16cid:durableId="1979874278">
    <w:abstractNumId w:val="16"/>
  </w:num>
  <w:num w:numId="37" w16cid:durableId="593705629">
    <w:abstractNumId w:val="12"/>
  </w:num>
  <w:num w:numId="38" w16cid:durableId="2115899624">
    <w:abstractNumId w:val="1"/>
  </w:num>
  <w:num w:numId="39" w16cid:durableId="16405711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1F620F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75FE8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E54729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ico.org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casework@ico.org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ico.org.uk/your-data-matter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HAWKES, Camilla (ST MARTINS PRACTICE)</cp:lastModifiedBy>
  <cp:revision>2</cp:revision>
  <cp:lastPrinted>2019-12-12T10:47:00Z</cp:lastPrinted>
  <dcterms:created xsi:type="dcterms:W3CDTF">2024-08-27T16:00:00Z</dcterms:created>
  <dcterms:modified xsi:type="dcterms:W3CDTF">2024-08-27T16:00:00Z</dcterms:modified>
</cp:coreProperties>
</file>